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175209B8" w14:textId="3641ECE9" w:rsidR="00A42179" w:rsidRDefault="00A42179" w:rsidP="002017A8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0803C09" w14:textId="31873145" w:rsidR="00BF709E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="00F85565">
        <w:rPr>
          <w:rFonts w:ascii="Cambria Math" w:hAnsi="Cambria Math"/>
        </w:rPr>
        <w:t xml:space="preserve"> </w:t>
      </w:r>
      <w:r w:rsidR="00BF709E">
        <w:rPr>
          <w:rFonts w:ascii="Cambria Math" w:hAnsi="Cambria Math"/>
        </w:rPr>
        <w:t xml:space="preserve">Intuitively, the infinite sum of </w:t>
      </w:r>
      <w:r w:rsidR="00393B79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 xml:space="preserve">the coefficients must be proportional to the area under the curve of one period of the </w:t>
      </w:r>
      <w:r w:rsidR="00880081">
        <w:rPr>
          <w:rFonts w:ascii="Cambria Math" w:hAnsi="Cambria Math"/>
        </w:rPr>
        <w:t xml:space="preserve">(absolute value of) </w:t>
      </w:r>
      <w:r w:rsidR="00BF709E">
        <w:rPr>
          <w:rFonts w:ascii="Cambria Math" w:hAnsi="Cambria Math"/>
        </w:rPr>
        <w:t>square wave</w:t>
      </w:r>
      <w:r w:rsidR="007532B6">
        <w:rPr>
          <w:rFonts w:ascii="Cambria Math" w:hAnsi="Cambria Math"/>
        </w:rPr>
        <w:t xml:space="preserve"> (which is finite), so the sum must </w:t>
      </w:r>
      <w:r w:rsidR="00A7217B">
        <w:rPr>
          <w:rFonts w:ascii="Cambria Math" w:hAnsi="Cambria Math"/>
        </w:rPr>
        <w:t>converge</w:t>
      </w:r>
      <w:r w:rsidR="00225C58">
        <w:rPr>
          <w:rFonts w:ascii="Cambria Math" w:hAnsi="Cambria Math"/>
        </w:rPr>
        <w:t>,</w:t>
      </w:r>
      <w:r w:rsidR="007532B6">
        <w:rPr>
          <w:rFonts w:ascii="Cambria Math" w:hAnsi="Cambria Math"/>
        </w:rPr>
        <w:t xml:space="preserve"> and the coefficients must decrease.</w:t>
      </w:r>
    </w:p>
    <w:p w14:paraId="0CD19815" w14:textId="2DA0ED0F" w:rsidR="007532B6" w:rsidRDefault="007532B6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More formally, </w:t>
      </w:r>
      <w:r w:rsidR="00980CA3">
        <w:rPr>
          <w:rFonts w:ascii="Cambria Math" w:hAnsi="Cambria Math"/>
        </w:rPr>
        <w:t xml:space="preserve">the integral of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sin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2πnx</m:t>
                </m:r>
              </m:e>
            </m:d>
          </m:e>
        </m:func>
      </m:oMath>
      <w:r w:rsidR="009C6F4D">
        <w:rPr>
          <w:rFonts w:ascii="Cambria Math" w:eastAsiaTheme="minorEastAsia" w:hAnsi="Cambria Math"/>
        </w:rPr>
        <w:t xml:space="preserve"> </w:t>
      </w:r>
      <w:r w:rsidR="0052353B">
        <w:rPr>
          <w:rFonts w:ascii="Cambria Math" w:hAnsi="Cambria Math"/>
        </w:rPr>
        <w:t>is proportional to</w:t>
      </w:r>
      <w:r w:rsidR="00F1158F">
        <w:rPr>
          <w:rFonts w:ascii="Cambria Math" w:hAnsi="Cambria Math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-1</m:t>
            </m:r>
          </m:num>
          <m:den>
            <m:r>
              <w:rPr>
                <w:rFonts w:ascii="Cambria Math" w:hAnsi="Cambria Math"/>
              </w:rPr>
              <m:t>n</m:t>
            </m:r>
          </m:den>
        </m:f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cos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2πnx</m:t>
                </m:r>
              </m:e>
            </m:d>
          </m:e>
        </m:func>
      </m:oMath>
      <w:r w:rsidR="00F1158F">
        <w:rPr>
          <w:rFonts w:ascii="Cambria Math" w:hAnsi="Cambria Math"/>
        </w:rPr>
        <w:t>.</w:t>
      </w:r>
      <w:r w:rsidR="009C6F4D">
        <w:rPr>
          <w:rFonts w:ascii="Cambria Math" w:hAnsi="Cambria Math"/>
        </w:rPr>
        <w:t xml:space="preserve"> </w:t>
      </w:r>
      <w:r w:rsidR="006873EB">
        <w:rPr>
          <w:rFonts w:ascii="Cambria Math" w:hAnsi="Cambria Math"/>
        </w:rPr>
        <w:t>So, as n increases, the scaling factor decreases.</w:t>
      </w:r>
    </w:p>
    <w:p w14:paraId="35A20BFB" w14:textId="77777777" w:rsidR="008B1249" w:rsidRDefault="008B1249" w:rsidP="008E4828">
      <w:pPr>
        <w:rPr>
          <w:rFonts w:ascii="Cambria Math" w:hAnsi="Cambria Math"/>
          <w:u w:val="single"/>
        </w:rPr>
      </w:pPr>
    </w:p>
    <w:p w14:paraId="3029734B" w14:textId="3C62685E" w:rsidR="00904513" w:rsidRDefault="00904513" w:rsidP="008E4828">
      <w:pPr>
        <w:rPr>
          <w:rFonts w:ascii="Cambria Math" w:hAnsi="Cambria Math"/>
          <w:u w:val="single"/>
        </w:rPr>
      </w:pPr>
      <w:r w:rsidRPr="008E4828">
        <w:rPr>
          <w:rFonts w:ascii="Cambria Math" w:hAnsi="Cambria Math"/>
          <w:u w:val="single"/>
        </w:rPr>
        <w:t>Part B1:</w:t>
      </w:r>
    </w:p>
    <w:p w14:paraId="264AB5AB" w14:textId="6CFCDB0E" w:rsidR="002017A8" w:rsidRDefault="002017A8" w:rsidP="002017A8">
      <w:pPr>
        <w:ind w:left="-630" w:right="-1170" w:hanging="540"/>
        <w:rPr>
          <w:noProof/>
        </w:rPr>
      </w:pPr>
      <w:r w:rsidRPr="002017A8">
        <w:rPr>
          <w:noProof/>
        </w:rPr>
        <w:drawing>
          <wp:inline distT="0" distB="0" distL="0" distR="0" wp14:anchorId="1298E55F" wp14:editId="4FE9DCFE">
            <wp:extent cx="3665095" cy="1951193"/>
            <wp:effectExtent l="0" t="0" r="5715" b="508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7761" cy="197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3B6CA943" wp14:editId="2E816743">
            <wp:extent cx="3715385" cy="1977966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60307" cy="200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40FE7" w14:textId="1D5D5E3E" w:rsidR="002017A8" w:rsidRDefault="002017A8" w:rsidP="002017A8">
      <w:pPr>
        <w:ind w:left="-630" w:right="-1170" w:hanging="540"/>
        <w:rPr>
          <w:rFonts w:ascii="Cambria Math" w:hAnsi="Cambria Math"/>
          <w:u w:val="single"/>
        </w:rPr>
      </w:pPr>
      <w:r w:rsidRPr="002017A8">
        <w:rPr>
          <w:noProof/>
        </w:rPr>
        <w:drawing>
          <wp:inline distT="0" distB="0" distL="0" distR="0" wp14:anchorId="10A526A0" wp14:editId="16C94F7F">
            <wp:extent cx="3664585" cy="194857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2966" cy="19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17A8">
        <w:rPr>
          <w:noProof/>
        </w:rPr>
        <w:t xml:space="preserve"> </w:t>
      </w:r>
      <w:r w:rsidRPr="002017A8">
        <w:rPr>
          <w:noProof/>
        </w:rPr>
        <w:drawing>
          <wp:inline distT="0" distB="0" distL="0" distR="0" wp14:anchorId="21F51F22" wp14:editId="35B86D56">
            <wp:extent cx="3650105" cy="1940873"/>
            <wp:effectExtent l="0" t="0" r="0" b="2540"/>
            <wp:docPr id="13" name="Picture 1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01478" cy="196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F8E8" w14:textId="6ACD8433" w:rsidR="002017A8" w:rsidRDefault="002017A8" w:rsidP="002017A8">
      <w:pPr>
        <w:jc w:val="center"/>
        <w:rPr>
          <w:rFonts w:ascii="Cambria Math" w:hAnsi="Cambria Math"/>
        </w:rPr>
      </w:pPr>
      <w:r w:rsidRPr="002017A8">
        <w:rPr>
          <w:rFonts w:ascii="Cambria Math" w:hAnsi="Cambria Math"/>
          <w:noProof/>
        </w:rPr>
        <w:drawing>
          <wp:inline distT="0" distB="0" distL="0" distR="0" wp14:anchorId="19E5C1BC" wp14:editId="0BAAF172">
            <wp:extent cx="4026966" cy="2136099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53886" cy="220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9103" w14:textId="7CDEAE22" w:rsidR="006E5C2D" w:rsidRPr="008E4828" w:rsidRDefault="006E5C2D" w:rsidP="006E5C2D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 xml:space="preserve">All five </w:t>
      </w:r>
      <w:r w:rsidR="00862138">
        <w:rPr>
          <w:rFonts w:ascii="Cambria Math" w:hAnsi="Cambria Math"/>
        </w:rPr>
        <w:t>waves</w:t>
      </w:r>
      <w:r>
        <w:rPr>
          <w:rFonts w:ascii="Cambria Math" w:hAnsi="Cambria Math"/>
        </w:rPr>
        <w:t xml:space="preserve"> together: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11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034CCE10" w:rsidR="0056042F" w:rsidRDefault="0056042F" w:rsidP="00904513">
      <w:pPr>
        <w:rPr>
          <w:rFonts w:ascii="Cambria Math" w:hAnsi="Cambria Math"/>
        </w:rPr>
      </w:pPr>
    </w:p>
    <w:p w14:paraId="3489F68F" w14:textId="2BC48F04" w:rsidR="004A1328" w:rsidRDefault="004A1328" w:rsidP="00904513">
      <w:pPr>
        <w:rPr>
          <w:rFonts w:ascii="Cambria Math" w:hAnsi="Cambria Math"/>
        </w:rPr>
      </w:pPr>
    </w:p>
    <w:p w14:paraId="2EAF4660" w14:textId="152B9404" w:rsidR="004A1328" w:rsidRDefault="004A1328" w:rsidP="00904513">
      <w:pPr>
        <w:rPr>
          <w:rFonts w:ascii="Cambria Math" w:hAnsi="Cambria Math"/>
        </w:rPr>
      </w:pPr>
    </w:p>
    <w:p w14:paraId="43DA0757" w14:textId="1E585CB0" w:rsidR="004A1328" w:rsidRDefault="004A1328" w:rsidP="00904513">
      <w:pPr>
        <w:rPr>
          <w:rFonts w:ascii="Cambria Math" w:hAnsi="Cambria Math"/>
        </w:rPr>
      </w:pPr>
    </w:p>
    <w:p w14:paraId="3EE89BBD" w14:textId="7CAB664B" w:rsidR="004A1328" w:rsidRDefault="004A1328" w:rsidP="00904513">
      <w:pPr>
        <w:rPr>
          <w:rFonts w:ascii="Cambria Math" w:hAnsi="Cambria Math"/>
        </w:rPr>
      </w:pPr>
    </w:p>
    <w:p w14:paraId="568033C5" w14:textId="0F4EF565" w:rsidR="004A1328" w:rsidRDefault="004A1328" w:rsidP="00904513">
      <w:pPr>
        <w:rPr>
          <w:rFonts w:ascii="Cambria Math" w:hAnsi="Cambria Math"/>
        </w:rPr>
      </w:pPr>
    </w:p>
    <w:p w14:paraId="6328DB96" w14:textId="317CF6AA" w:rsidR="004A1328" w:rsidRDefault="004A1328" w:rsidP="00904513">
      <w:pPr>
        <w:rPr>
          <w:rFonts w:ascii="Cambria Math" w:hAnsi="Cambria Math"/>
        </w:rPr>
      </w:pPr>
    </w:p>
    <w:p w14:paraId="220FA430" w14:textId="77777777" w:rsidR="004A1328" w:rsidRDefault="004A1328" w:rsidP="00904513">
      <w:pPr>
        <w:rPr>
          <w:rFonts w:ascii="Cambria Math" w:hAnsi="Cambria Math"/>
        </w:rPr>
      </w:pPr>
    </w:p>
    <w:p w14:paraId="301441A9" w14:textId="4B2A35EE" w:rsidR="00164EE7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66F1B4CF" w14:textId="3862599A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2A86B144" w:rsidR="00094122" w:rsidRDefault="00094122" w:rsidP="00D612D0">
      <w:pPr>
        <w:rPr>
          <w:rFonts w:ascii="Cambria Math" w:eastAsiaTheme="minorEastAsia" w:hAnsi="Cambria Math"/>
        </w:rPr>
      </w:pPr>
    </w:p>
    <w:p w14:paraId="0C4B47F6" w14:textId="3F145C11" w:rsidR="004A1328" w:rsidRDefault="004A1328" w:rsidP="00D612D0">
      <w:pPr>
        <w:rPr>
          <w:rFonts w:ascii="Cambria Math" w:eastAsiaTheme="minorEastAsia" w:hAnsi="Cambria Math"/>
        </w:rPr>
      </w:pPr>
    </w:p>
    <w:p w14:paraId="0B1CDEC2" w14:textId="6D9A5F23" w:rsidR="004A1328" w:rsidRDefault="004A1328" w:rsidP="00D612D0">
      <w:pPr>
        <w:rPr>
          <w:rFonts w:ascii="Cambria Math" w:eastAsiaTheme="minorEastAsia" w:hAnsi="Cambria Math"/>
        </w:rPr>
      </w:pPr>
    </w:p>
    <w:p w14:paraId="1335F258" w14:textId="179EE247" w:rsidR="004A1328" w:rsidRDefault="004A1328" w:rsidP="00D612D0">
      <w:pPr>
        <w:rPr>
          <w:rFonts w:ascii="Cambria Math" w:eastAsiaTheme="minorEastAsia" w:hAnsi="Cambria Math"/>
        </w:rPr>
      </w:pPr>
    </w:p>
    <w:p w14:paraId="455B7C22" w14:textId="4D1A8367" w:rsidR="004A1328" w:rsidRDefault="004A1328" w:rsidP="00D612D0">
      <w:pPr>
        <w:rPr>
          <w:rFonts w:ascii="Cambria Math" w:eastAsiaTheme="minorEastAsia" w:hAnsi="Cambria Math"/>
        </w:rPr>
      </w:pPr>
    </w:p>
    <w:p w14:paraId="0D2FE894" w14:textId="77777777" w:rsidR="004A1328" w:rsidRDefault="004A1328" w:rsidP="00D612D0">
      <w:pPr>
        <w:rPr>
          <w:rFonts w:ascii="Cambria Math" w:eastAsiaTheme="minorEastAsia" w:hAnsi="Cambria Math"/>
        </w:rPr>
      </w:pPr>
    </w:p>
    <w:p w14:paraId="1E9D6733" w14:textId="178CC75A" w:rsidR="004A1328" w:rsidRDefault="004A1328" w:rsidP="00D612D0">
      <w:pPr>
        <w:rPr>
          <w:rFonts w:ascii="Cambria Math" w:eastAsiaTheme="minorEastAsia" w:hAnsi="Cambria Math"/>
        </w:rPr>
      </w:pPr>
    </w:p>
    <w:p w14:paraId="0EC8878A" w14:textId="3E046351" w:rsidR="004A1328" w:rsidRDefault="004A1328" w:rsidP="00D612D0">
      <w:pPr>
        <w:rPr>
          <w:rFonts w:ascii="Cambria Math" w:eastAsiaTheme="minorEastAsia" w:hAnsi="Cambria Math"/>
        </w:rPr>
      </w:pPr>
    </w:p>
    <w:p w14:paraId="4962FE61" w14:textId="75C5B4EA" w:rsidR="004A1328" w:rsidRDefault="004A1328" w:rsidP="00D612D0">
      <w:pPr>
        <w:rPr>
          <w:rFonts w:ascii="Cambria Math" w:eastAsiaTheme="minorEastAsia" w:hAnsi="Cambria Math"/>
        </w:rPr>
      </w:pPr>
    </w:p>
    <w:p w14:paraId="3C3977BD" w14:textId="03B3639B" w:rsidR="004A1328" w:rsidRDefault="004A1328" w:rsidP="00D612D0">
      <w:pPr>
        <w:rPr>
          <w:rFonts w:ascii="Cambria Math" w:eastAsiaTheme="minorEastAsia" w:hAnsi="Cambria Math"/>
        </w:rPr>
      </w:pPr>
    </w:p>
    <w:p w14:paraId="1400F1E6" w14:textId="77777777" w:rsidR="004A1328" w:rsidRDefault="004A1328" w:rsidP="00D612D0">
      <w:pPr>
        <w:rPr>
          <w:rFonts w:ascii="Cambria Math" w:eastAsiaTheme="minorEastAsia" w:hAnsi="Cambria Math"/>
        </w:rPr>
      </w:pPr>
    </w:p>
    <w:p w14:paraId="0A62A904" w14:textId="2D63CD8B" w:rsidR="00A33BA5" w:rsidRPr="00C97987" w:rsidRDefault="0064350A" w:rsidP="00904513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lastRenderedPageBreak/>
        <w:t>Part B3:</w:t>
      </w:r>
    </w:p>
    <w:p w14:paraId="657DC928" w14:textId="313AA93D" w:rsidR="00CD1C42" w:rsidRDefault="00846A15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Let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</m:t>
            </m:r>
          </m:sub>
        </m:sSub>
      </m:oMath>
      <w:r w:rsidR="005E11FC">
        <w:rPr>
          <w:rFonts w:ascii="Cambria Math" w:eastAsiaTheme="minorEastAsia" w:hAnsi="Cambria Math"/>
        </w:rPr>
        <w:t xml:space="preserve">be the </w:t>
      </w:r>
      <w:r w:rsidR="00496391">
        <w:rPr>
          <w:rFonts w:ascii="Cambria Math" w:eastAsiaTheme="minorEastAsia" w:hAnsi="Cambria Math"/>
        </w:rPr>
        <w:t>actual</w:t>
      </w:r>
      <w:r w:rsidR="005E11FC">
        <w:rPr>
          <w:rFonts w:ascii="Cambria Math" w:eastAsiaTheme="minorEastAsia" w:hAnsi="Cambria Math"/>
        </w:rPr>
        <w:t xml:space="preserve"> value</w:t>
      </w:r>
      <w:r w:rsidR="00CB4AF9">
        <w:rPr>
          <w:rFonts w:ascii="Cambria Math" w:eastAsiaTheme="minorEastAsia" w:hAnsi="Cambria Math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v</m:t>
            </m:r>
          </m:e>
          <m:sub>
            <m:r>
              <w:rPr>
                <w:rFonts w:ascii="Cambria Math" w:eastAsiaTheme="minorEastAsia" w:hAnsi="Cambria Math"/>
              </w:rPr>
              <m:t>E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</m:t>
        </m:r>
      </m:oMath>
      <w:r w:rsidR="00496391">
        <w:rPr>
          <w:rFonts w:ascii="Cambria Math" w:eastAsiaTheme="minorEastAsia" w:hAnsi="Cambria Math"/>
        </w:rPr>
        <w:t xml:space="preserve"> be the expected value</w:t>
      </w:r>
      <w:r w:rsidR="00CB4AF9">
        <w:rPr>
          <w:rFonts w:ascii="Cambria Math" w:eastAsiaTheme="minorEastAsia" w:hAnsi="Cambria Math"/>
        </w:rPr>
        <w:t xml:space="preserve">, and </w:t>
      </w:r>
      <m:oMath>
        <m:r>
          <w:rPr>
            <w:rFonts w:ascii="Cambria Math" w:eastAsiaTheme="minorEastAsia" w:hAnsi="Cambria Math"/>
          </w:rPr>
          <m:t>δ</m:t>
        </m:r>
      </m:oMath>
      <w:r w:rsidR="00E81D6E">
        <w:rPr>
          <w:rFonts w:ascii="Cambria Math" w:eastAsiaTheme="minorEastAsia" w:hAnsi="Cambria Math"/>
        </w:rPr>
        <w:t xml:space="preserve"> be the percent error</w:t>
      </w:r>
      <w:r w:rsidR="00940F7A">
        <w:rPr>
          <w:rFonts w:ascii="Cambria Math" w:eastAsiaTheme="minorEastAsia" w:hAnsi="Cambria Math"/>
        </w:rPr>
        <w:t>.</w:t>
      </w:r>
    </w:p>
    <w:p w14:paraId="39151F15" w14:textId="55F8E682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>the lowest value between 0.1s and 0.4s is 0.</w:t>
      </w:r>
      <w:r w:rsidR="00A33BA5">
        <w:rPr>
          <w:rFonts w:ascii="Cambria Math" w:hAnsi="Cambria Math"/>
        </w:rPr>
        <w:t>748</w:t>
      </w:r>
      <w:r w:rsidR="004274BA">
        <w:rPr>
          <w:rFonts w:ascii="Cambria Math" w:hAnsi="Cambria Math"/>
        </w:rPr>
        <w:t>4</w:t>
      </w:r>
      <w:r w:rsidR="00E023DE">
        <w:rPr>
          <w:rFonts w:ascii="Cambria Math" w:hAnsi="Cambria Math"/>
        </w:rPr>
        <w:t>V</w:t>
      </w:r>
      <w:r w:rsidR="00CB4AF9">
        <w:rPr>
          <w:rFonts w:ascii="Cambria Math" w:hAnsi="Cambria Math"/>
        </w:rPr>
        <w:t>:</w:t>
      </w:r>
    </w:p>
    <w:p w14:paraId="3B988AD3" w14:textId="579C4F07" w:rsidR="00F22E79" w:rsidRPr="00F22E79" w:rsidRDefault="00361C2A" w:rsidP="00F22E79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0.7484-</m:t>
                  </m:r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25.16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57C781D" w14:textId="38F8557B" w:rsidR="00CB4AF9" w:rsidRDefault="00A201BA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F6502D">
        <w:rPr>
          <w:rFonts w:ascii="Cambria Math" w:hAnsi="Cambria Math"/>
        </w:rPr>
        <w:t xml:space="preserve">n = 2, the lowest value between 0.1s and 0.4s is </w:t>
      </w:r>
      <w:r w:rsidR="001B6260">
        <w:rPr>
          <w:rFonts w:ascii="Cambria Math" w:hAnsi="Cambria Math"/>
        </w:rPr>
        <w:t>0.84</w:t>
      </w:r>
      <w:r w:rsidR="006344A2">
        <w:rPr>
          <w:rFonts w:ascii="Cambria Math" w:hAnsi="Cambria Math"/>
        </w:rPr>
        <w:t>88</w:t>
      </w:r>
      <w:r w:rsidR="001B6260">
        <w:rPr>
          <w:rFonts w:ascii="Cambria Math" w:hAnsi="Cambria Math"/>
        </w:rPr>
        <w:t>V:</w:t>
      </w:r>
    </w:p>
    <w:p w14:paraId="70609401" w14:textId="69CE81B4" w:rsidR="003A138B" w:rsidRPr="00F22E79" w:rsidRDefault="00D759FD" w:rsidP="00F22E79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0.8488-</m:t>
                  </m:r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15.12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625DC56C" w14:textId="58DA7942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1951AC">
        <w:rPr>
          <w:rFonts w:ascii="Cambria Math" w:hAnsi="Cambria Math"/>
        </w:rPr>
        <w:t>3</w:t>
      </w:r>
      <w:r>
        <w:rPr>
          <w:rFonts w:ascii="Cambria Math" w:hAnsi="Cambria Math"/>
        </w:rPr>
        <w:t xml:space="preserve">, the lowest value between 0.1s and 0.4s is </w:t>
      </w:r>
      <w:r w:rsidR="00C0105B">
        <w:rPr>
          <w:rFonts w:ascii="Cambria Math" w:hAnsi="Cambria Math"/>
        </w:rPr>
        <w:t>0.882</w:t>
      </w:r>
      <w:r w:rsidR="00B843BC">
        <w:rPr>
          <w:rFonts w:ascii="Cambria Math" w:hAnsi="Cambria Math"/>
        </w:rPr>
        <w:t>1</w:t>
      </w:r>
      <w:r w:rsidR="00C0105B">
        <w:rPr>
          <w:rFonts w:ascii="Cambria Math" w:hAnsi="Cambria Math"/>
        </w:rPr>
        <w:t>V:</w:t>
      </w:r>
    </w:p>
    <w:p w14:paraId="0605E304" w14:textId="5A932C20" w:rsidR="00301B9D" w:rsidRPr="00F22E79" w:rsidRDefault="00C0105B" w:rsidP="00F22E79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0.8821-</m:t>
                  </m:r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11.79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20F95EF1" w14:textId="20F4F6BB" w:rsidR="00575F74" w:rsidRDefault="00575F74" w:rsidP="00575F74">
      <w:pPr>
        <w:rPr>
          <w:rFonts w:ascii="Cambria Math" w:hAnsi="Cambria Math"/>
        </w:rPr>
      </w:pPr>
      <w:r>
        <w:rPr>
          <w:rFonts w:ascii="Cambria Math" w:hAnsi="Cambria Math"/>
        </w:rPr>
        <w:t>For n = 4, the lowest value between 0.1s and 0.4s is 0.8</w:t>
      </w:r>
      <w:r w:rsidR="00375BD3">
        <w:rPr>
          <w:rFonts w:ascii="Cambria Math" w:hAnsi="Cambria Math"/>
        </w:rPr>
        <w:t>917</w:t>
      </w:r>
      <w:r>
        <w:rPr>
          <w:rFonts w:ascii="Cambria Math" w:hAnsi="Cambria Math"/>
        </w:rPr>
        <w:t>V:</w:t>
      </w:r>
    </w:p>
    <w:p w14:paraId="6AAD9729" w14:textId="4C2998AE" w:rsidR="00B31540" w:rsidRPr="00DC2CE8" w:rsidRDefault="00575F74" w:rsidP="00F22E79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0.8917-</m:t>
                  </m:r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10.83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3218C3EE" w14:textId="6EA60D33" w:rsidR="00DC2CE8" w:rsidRDefault="00DC2CE8" w:rsidP="00DC2CE8">
      <w:pPr>
        <w:rPr>
          <w:rFonts w:ascii="Cambria Math" w:hAnsi="Cambria Math"/>
        </w:rPr>
      </w:pPr>
      <w:r>
        <w:rPr>
          <w:rFonts w:ascii="Cambria Math" w:hAnsi="Cambria Math"/>
        </w:rPr>
        <w:t>For n = 5, the lowest value between 0.1s and 0.4s is 0.8</w:t>
      </w:r>
      <w:r w:rsidR="00A70614">
        <w:rPr>
          <w:rFonts w:ascii="Cambria Math" w:hAnsi="Cambria Math"/>
        </w:rPr>
        <w:t>9</w:t>
      </w:r>
      <w:r w:rsidR="00BD6039">
        <w:rPr>
          <w:rFonts w:ascii="Cambria Math" w:hAnsi="Cambria Math"/>
        </w:rPr>
        <w:t>59</w:t>
      </w:r>
      <w:r>
        <w:rPr>
          <w:rFonts w:ascii="Cambria Math" w:hAnsi="Cambria Math"/>
        </w:rPr>
        <w:t>V:</w:t>
      </w:r>
    </w:p>
    <w:p w14:paraId="0AF16D2A" w14:textId="255E4351" w:rsidR="00A36BE1" w:rsidRPr="00F22E79" w:rsidRDefault="00DC2CE8" w:rsidP="00DC2CE8">
      <w:pPr>
        <w:rPr>
          <w:rFonts w:ascii="Cambria Math" w:eastAsiaTheme="minorEastAsia" w:hAnsi="Cambria Math"/>
        </w:rPr>
      </w:pPr>
      <m:oMathPara>
        <m:oMath>
          <m:r>
            <w:rPr>
              <w:rFonts w:ascii="Cambria Math" w:hAnsi="Cambria Math"/>
            </w:rPr>
            <m:t>δ=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A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E</m:t>
                      </m:r>
                    </m:sub>
                  </m:sSub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0.8959-</m:t>
                  </m:r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1</m:t>
                  </m:r>
                </m:den>
              </m:f>
            </m:e>
          </m:d>
          <m:r>
            <w:rPr>
              <w:rFonts w:ascii="Cambria Math" w:hAnsi="Cambria Math"/>
            </w:rPr>
            <m:t>*100%</m:t>
          </m:r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10.</m:t>
          </m:r>
          <m:r>
            <w:rPr>
              <w:rFonts w:ascii="Cambria Math" w:eastAsiaTheme="minorEastAsia" w:hAnsi="Cambria Math"/>
            </w:rPr>
            <m:t>41</m:t>
          </m:r>
          <m:r>
            <w:rPr>
              <w:rFonts w:ascii="Cambria Math" w:eastAsiaTheme="minorEastAsia" w:hAnsi="Cambria Math"/>
            </w:rPr>
            <m:t>%</m:t>
          </m:r>
        </m:oMath>
      </m:oMathPara>
    </w:p>
    <w:p w14:paraId="2387322B" w14:textId="0F58087B" w:rsidR="00A36BE1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3F4A055D" w14:textId="77777777" w:rsidR="00F22E79" w:rsidRDefault="00F22E79" w:rsidP="00F927C9">
      <w:pPr>
        <w:rPr>
          <w:rFonts w:ascii="Cambria Math" w:hAnsi="Cambria Math"/>
        </w:rPr>
      </w:pPr>
    </w:p>
    <w:p w14:paraId="757AE824" w14:textId="0A1F49E9" w:rsidR="00A36BE1" w:rsidRDefault="00A36BE1" w:rsidP="00F927C9">
      <w:pPr>
        <w:rPr>
          <w:rFonts w:ascii="Cambria Math" w:hAnsi="Cambria Math"/>
        </w:rPr>
      </w:pPr>
      <w:r>
        <w:rPr>
          <w:rFonts w:ascii="Cambria Math" w:hAnsi="Cambria Math"/>
        </w:rPr>
        <w:t>Pictures:</w:t>
      </w:r>
    </w:p>
    <w:p w14:paraId="6385E4F7" w14:textId="37AB19A6" w:rsidR="004B3944" w:rsidRDefault="00266299" w:rsidP="00054CE8">
      <w:pPr>
        <w:ind w:right="-540" w:hanging="990"/>
        <w:rPr>
          <w:rFonts w:ascii="Cambria Math" w:hAnsi="Cambria Math"/>
        </w:rPr>
      </w:pPr>
      <w:r w:rsidRPr="00007744">
        <w:rPr>
          <w:rFonts w:ascii="Cambria Math" w:hAnsi="Cambria Math"/>
        </w:rPr>
        <w:drawing>
          <wp:inline distT="0" distB="0" distL="0" distR="0" wp14:anchorId="202668B1" wp14:editId="5B4AE57C">
            <wp:extent cx="2193131" cy="1985064"/>
            <wp:effectExtent l="0" t="0" r="4445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2843" cy="2084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</w:rPr>
        <w:t xml:space="preserve">  </w:t>
      </w:r>
      <w:r w:rsidRPr="001C03E8">
        <w:rPr>
          <w:rFonts w:ascii="Cambria Math" w:hAnsi="Cambria Math"/>
        </w:rPr>
        <w:drawing>
          <wp:inline distT="0" distB="0" distL="0" distR="0" wp14:anchorId="427F1D55" wp14:editId="689E655D">
            <wp:extent cx="2293144" cy="1968774"/>
            <wp:effectExtent l="0" t="0" r="5715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7405" cy="21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</w:rPr>
        <w:t xml:space="preserve">  </w:t>
      </w:r>
      <w:r w:rsidRPr="00301B9D">
        <w:rPr>
          <w:rFonts w:ascii="Cambria Math" w:hAnsi="Cambria Math"/>
        </w:rPr>
        <w:drawing>
          <wp:inline distT="0" distB="0" distL="0" distR="0" wp14:anchorId="0F18AC2B" wp14:editId="2CAE5978">
            <wp:extent cx="2273161" cy="1913731"/>
            <wp:effectExtent l="0" t="0" r="635" b="4445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9663" cy="202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3D2F7" w14:textId="77777777" w:rsidR="00054CE8" w:rsidRDefault="00054CE8" w:rsidP="00054CE8">
      <w:pPr>
        <w:ind w:right="-540" w:hanging="990"/>
        <w:rPr>
          <w:rFonts w:ascii="Cambria Math" w:hAnsi="Cambria Math"/>
        </w:rPr>
      </w:pPr>
    </w:p>
    <w:p w14:paraId="1B9E6FD4" w14:textId="34E91652" w:rsidR="003C0FAE" w:rsidRDefault="00266299" w:rsidP="00010DB6">
      <w:pPr>
        <w:ind w:left="-180" w:hanging="720"/>
        <w:jc w:val="center"/>
        <w:rPr>
          <w:rFonts w:ascii="Cambria Math" w:hAnsi="Cambria Math"/>
        </w:rPr>
      </w:pPr>
      <w:r w:rsidRPr="00852335">
        <w:rPr>
          <w:rFonts w:ascii="Cambria Math" w:eastAsiaTheme="minorEastAsia" w:hAnsi="Cambria Math"/>
        </w:rPr>
        <w:drawing>
          <wp:inline distT="0" distB="0" distL="0" distR="0" wp14:anchorId="4EAC3510" wp14:editId="7B82CD62">
            <wp:extent cx="2643187" cy="2240495"/>
            <wp:effectExtent l="0" t="0" r="0" b="0"/>
            <wp:docPr id="29" name="Picture 2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line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60905" cy="234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36B7">
        <w:rPr>
          <w:rFonts w:ascii="Cambria Math" w:hAnsi="Cambria Math"/>
        </w:rPr>
        <w:t xml:space="preserve"> </w:t>
      </w:r>
      <w:r w:rsidR="00FD0C3D">
        <w:rPr>
          <w:rFonts w:ascii="Cambria Math" w:hAnsi="Cambria Math"/>
        </w:rPr>
        <w:t xml:space="preserve"> </w:t>
      </w:r>
      <w:r w:rsidR="00FD0C3D" w:rsidRPr="00A36BE1">
        <w:rPr>
          <w:rFonts w:ascii="Cambria Math" w:hAnsi="Cambria Math"/>
        </w:rPr>
        <w:drawing>
          <wp:inline distT="0" distB="0" distL="0" distR="0" wp14:anchorId="04A5C69D" wp14:editId="217B3B57">
            <wp:extent cx="2664619" cy="2256099"/>
            <wp:effectExtent l="0" t="0" r="2540" b="508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8211" cy="235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B4:</w:t>
      </w:r>
    </w:p>
    <w:p w14:paraId="361C1A7D" w14:textId="7783EEDA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0.1782.</w:t>
      </w:r>
    </w:p>
    <w:p w14:paraId="7A13AF3C" w14:textId="589216DD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.</w:t>
      </w:r>
    </w:p>
    <w:p w14:paraId="439C5255" w14:textId="206EDFF2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0.0674.</w:t>
      </w:r>
    </w:p>
    <w:p w14:paraId="3661B2D1" w14:textId="3C0B815F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.</w:t>
      </w:r>
    </w:p>
    <w:p w14:paraId="005EF94D" w14:textId="6ECFAD3F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0.041.</w:t>
      </w:r>
    </w:p>
    <w:p w14:paraId="303643B9" w14:textId="2CD0DF68" w:rsidR="00FE7BA8" w:rsidRDefault="00FE7BA8" w:rsidP="00C32FD7">
      <w:pPr>
        <w:rPr>
          <w:rFonts w:ascii="Cambria Math" w:hAnsi="Cambria Math"/>
        </w:rPr>
      </w:pPr>
    </w:p>
    <w:p w14:paraId="64177265" w14:textId="5D098385" w:rsidR="00FE7BA8" w:rsidRDefault="00FE7BA8" w:rsidP="00C32FD7">
      <w:pPr>
        <w:rPr>
          <w:rFonts w:ascii="Cambria Math" w:hAnsi="Cambria Math"/>
        </w:rPr>
      </w:pPr>
      <w:r>
        <w:rPr>
          <w:rFonts w:ascii="Cambria Math" w:hAnsi="Cambria Math"/>
        </w:rPr>
        <w:t>Pictures:</w:t>
      </w:r>
    </w:p>
    <w:p w14:paraId="471064B8" w14:textId="51E8B95C" w:rsidR="00450A57" w:rsidRDefault="00450A57" w:rsidP="00450A57">
      <w:pPr>
        <w:ind w:left="-810" w:right="-900" w:hanging="90"/>
        <w:rPr>
          <w:rFonts w:ascii="Cambria Math" w:hAnsi="Cambria Math"/>
        </w:rPr>
      </w:pPr>
      <w:r w:rsidRPr="00450A57">
        <w:rPr>
          <w:rFonts w:ascii="Cambria Math" w:hAnsi="Cambria Math"/>
          <w:noProof/>
        </w:rPr>
        <w:drawing>
          <wp:inline distT="0" distB="0" distL="0" distR="0" wp14:anchorId="4BFC87FD" wp14:editId="7E13E736">
            <wp:extent cx="2353310" cy="1702630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9941" cy="176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FAE">
        <w:rPr>
          <w:rFonts w:ascii="Cambria Math" w:hAnsi="Cambria Math"/>
        </w:rPr>
        <w:t xml:space="preserve">  </w:t>
      </w:r>
      <w:r w:rsidR="003C0FAE" w:rsidRPr="00450A57">
        <w:rPr>
          <w:rFonts w:ascii="Cambria Math" w:hAnsi="Cambria Math"/>
          <w:noProof/>
        </w:rPr>
        <w:drawing>
          <wp:inline distT="0" distB="0" distL="0" distR="0" wp14:anchorId="681BDF14" wp14:editId="1049E83F">
            <wp:extent cx="2334491" cy="1724181"/>
            <wp:effectExtent l="0" t="0" r="2540" b="317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537" cy="175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FAE">
        <w:rPr>
          <w:rFonts w:ascii="Cambria Math" w:hAnsi="Cambria Math"/>
        </w:rPr>
        <w:t xml:space="preserve">  </w:t>
      </w:r>
      <w:r w:rsidR="003C0FAE" w:rsidRPr="00450A57">
        <w:rPr>
          <w:rFonts w:ascii="Cambria Math" w:hAnsi="Cambria Math"/>
          <w:noProof/>
        </w:rPr>
        <w:drawing>
          <wp:inline distT="0" distB="0" distL="0" distR="0" wp14:anchorId="5B3D69E7" wp14:editId="5E14A7EB">
            <wp:extent cx="2252019" cy="1718367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4286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77F2" w14:textId="77777777" w:rsidR="00450A57" w:rsidRDefault="00450A57" w:rsidP="00450A57">
      <w:pPr>
        <w:ind w:left="-810" w:right="-900" w:hanging="90"/>
        <w:rPr>
          <w:rFonts w:ascii="Cambria Math" w:hAnsi="Cambria Math"/>
        </w:rPr>
      </w:pPr>
    </w:p>
    <w:p w14:paraId="34BE3D76" w14:textId="41B05472" w:rsidR="00450A57" w:rsidRDefault="00450A57" w:rsidP="00C32FD7">
      <w:pPr>
        <w:rPr>
          <w:rFonts w:ascii="Cambria Math" w:hAnsi="Cambria Math"/>
        </w:rPr>
      </w:pPr>
      <w:r w:rsidRPr="00450A57">
        <w:rPr>
          <w:rFonts w:ascii="Cambria Math" w:hAnsi="Cambria Math"/>
          <w:noProof/>
        </w:rPr>
        <w:drawing>
          <wp:inline distT="0" distB="0" distL="0" distR="0" wp14:anchorId="5C0A8BCC" wp14:editId="0B3475E0">
            <wp:extent cx="2839845" cy="2044931"/>
            <wp:effectExtent l="0" t="0" r="508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6066" cy="2056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FAE">
        <w:rPr>
          <w:rFonts w:ascii="Cambria Math" w:hAnsi="Cambria Math"/>
        </w:rPr>
        <w:t xml:space="preserve">  </w:t>
      </w:r>
      <w:r w:rsidR="003C0FAE" w:rsidRPr="00450A57">
        <w:rPr>
          <w:rFonts w:ascii="Cambria Math" w:hAnsi="Cambria Math"/>
          <w:noProof/>
        </w:rPr>
        <w:drawing>
          <wp:inline distT="0" distB="0" distL="0" distR="0" wp14:anchorId="24A4828A" wp14:editId="5630BBE7">
            <wp:extent cx="2776451" cy="2039328"/>
            <wp:effectExtent l="0" t="0" r="5080" b="5715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25097" cy="207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F1C2" w14:textId="5C9A0D3C" w:rsidR="00450A57" w:rsidRDefault="00450A57" w:rsidP="00C32FD7">
      <w:pPr>
        <w:rPr>
          <w:rFonts w:ascii="Cambria Math" w:hAnsi="Cambria Math"/>
        </w:rPr>
      </w:pPr>
    </w:p>
    <w:p w14:paraId="3C1D9B41" w14:textId="77777777" w:rsidR="00450A57" w:rsidRDefault="00450A57" w:rsidP="00C32FD7">
      <w:pPr>
        <w:rPr>
          <w:rFonts w:ascii="Cambria Math" w:hAnsi="Cambria Math"/>
        </w:rPr>
      </w:pPr>
    </w:p>
    <w:p w14:paraId="495D6EBB" w14:textId="2B8DE6EB" w:rsidR="001218D2" w:rsidRDefault="001218D2" w:rsidP="003F75C1">
      <w:pPr>
        <w:rPr>
          <w:rFonts w:ascii="Cambria Math" w:hAnsi="Cambria Math"/>
        </w:rPr>
      </w:pPr>
    </w:p>
    <w:p w14:paraId="7DE07D57" w14:textId="283566BF" w:rsidR="003C112D" w:rsidRDefault="003C112D" w:rsidP="003F75C1">
      <w:pPr>
        <w:rPr>
          <w:rFonts w:ascii="Cambria Math" w:hAnsi="Cambria Math"/>
        </w:rPr>
      </w:pPr>
    </w:p>
    <w:p w14:paraId="23B375D8" w14:textId="36BCABBF" w:rsidR="003C112D" w:rsidRDefault="003C112D" w:rsidP="003F75C1">
      <w:pPr>
        <w:rPr>
          <w:rFonts w:ascii="Cambria Math" w:hAnsi="Cambria Math"/>
        </w:rPr>
      </w:pPr>
    </w:p>
    <w:p w14:paraId="7F1594C7" w14:textId="79F980B0" w:rsidR="003C112D" w:rsidRDefault="003C112D" w:rsidP="003F75C1">
      <w:pPr>
        <w:rPr>
          <w:rFonts w:ascii="Cambria Math" w:hAnsi="Cambria Math"/>
        </w:rPr>
      </w:pPr>
    </w:p>
    <w:p w14:paraId="73CADD71" w14:textId="489E1B7B" w:rsidR="003C112D" w:rsidRDefault="003C112D" w:rsidP="003F75C1">
      <w:pPr>
        <w:rPr>
          <w:rFonts w:ascii="Cambria Math" w:hAnsi="Cambria Math"/>
        </w:rPr>
      </w:pPr>
    </w:p>
    <w:p w14:paraId="74911905" w14:textId="7D79BEC3" w:rsidR="003C112D" w:rsidRDefault="003C112D" w:rsidP="003F75C1">
      <w:pPr>
        <w:rPr>
          <w:rFonts w:ascii="Cambria Math" w:hAnsi="Cambria Math"/>
        </w:rPr>
      </w:pPr>
    </w:p>
    <w:p w14:paraId="4298390C" w14:textId="64D16516" w:rsidR="003C112D" w:rsidRDefault="003C112D" w:rsidP="003F75C1">
      <w:pPr>
        <w:rPr>
          <w:rFonts w:ascii="Cambria Math" w:hAnsi="Cambria Math"/>
        </w:rPr>
      </w:pPr>
    </w:p>
    <w:p w14:paraId="501FF421" w14:textId="74E5687B" w:rsidR="003C112D" w:rsidRDefault="003C112D" w:rsidP="003F75C1">
      <w:pPr>
        <w:rPr>
          <w:rFonts w:ascii="Cambria Math" w:hAnsi="Cambria Math"/>
        </w:rPr>
      </w:pPr>
    </w:p>
    <w:p w14:paraId="1FE6365D" w14:textId="5DC0550A" w:rsidR="003C112D" w:rsidRDefault="003C112D" w:rsidP="003F75C1">
      <w:pPr>
        <w:rPr>
          <w:rFonts w:ascii="Cambria Math" w:hAnsi="Cambria Math"/>
        </w:rPr>
      </w:pPr>
    </w:p>
    <w:p w14:paraId="368B56DF" w14:textId="1A90749E" w:rsidR="003C112D" w:rsidRDefault="003C112D" w:rsidP="003F75C1">
      <w:pPr>
        <w:rPr>
          <w:rFonts w:ascii="Cambria Math" w:hAnsi="Cambria Math"/>
        </w:rPr>
      </w:pPr>
    </w:p>
    <w:p w14:paraId="32D68F71" w14:textId="6C49A4CF" w:rsidR="003C112D" w:rsidRDefault="003C112D" w:rsidP="003F75C1">
      <w:pPr>
        <w:rPr>
          <w:rFonts w:ascii="Cambria Math" w:hAnsi="Cambria Math"/>
        </w:rPr>
      </w:pPr>
    </w:p>
    <w:p w14:paraId="34E86C9B" w14:textId="539B558B" w:rsidR="003C112D" w:rsidRDefault="003C112D" w:rsidP="003F75C1">
      <w:pPr>
        <w:rPr>
          <w:rFonts w:ascii="Cambria Math" w:hAnsi="Cambria Math"/>
        </w:rPr>
      </w:pPr>
    </w:p>
    <w:p w14:paraId="092D8A2B" w14:textId="77777777" w:rsidR="003C112D" w:rsidRDefault="003C112D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lastRenderedPageBreak/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42A42F5E">
            <wp:extent cx="3898669" cy="3238478"/>
            <wp:effectExtent l="0" t="0" r="635" b="63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43627" cy="327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37DA03F5">
            <wp:extent cx="3832167" cy="3773209"/>
            <wp:effectExtent l="0" t="0" r="3810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7374" cy="3837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D8F06" w14:textId="6977D29D" w:rsidR="00DE597C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101</w:t>
      </w:r>
      <w:r w:rsidR="00584CF2">
        <w:rPr>
          <w:rFonts w:ascii="Cambria Math" w:hAnsi="Cambria Math"/>
        </w:rPr>
        <w:t>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5245A346" w14:textId="02D64F10" w:rsidR="00A33BA5" w:rsidRDefault="00A33BA5" w:rsidP="00904513">
      <w:pPr>
        <w:rPr>
          <w:rFonts w:ascii="Cambria Math" w:hAnsi="Cambria Math"/>
        </w:rPr>
      </w:pPr>
    </w:p>
    <w:p w14:paraId="2A09D255" w14:textId="3C375C80" w:rsidR="00F3015C" w:rsidRDefault="00F3015C" w:rsidP="00904513">
      <w:pPr>
        <w:rPr>
          <w:rFonts w:ascii="Cambria Math" w:hAnsi="Cambria Math"/>
        </w:rPr>
      </w:pPr>
    </w:p>
    <w:p w14:paraId="32E47E88" w14:textId="02D6EDB1" w:rsidR="00853927" w:rsidRDefault="00853927" w:rsidP="00904513">
      <w:pPr>
        <w:rPr>
          <w:rFonts w:ascii="Cambria Math" w:hAnsi="Cambria Math"/>
        </w:rPr>
      </w:pPr>
    </w:p>
    <w:p w14:paraId="0A696151" w14:textId="07C714E2" w:rsidR="00853927" w:rsidRDefault="00853927" w:rsidP="00904513">
      <w:pPr>
        <w:rPr>
          <w:rFonts w:ascii="Cambria Math" w:hAnsi="Cambria Math"/>
        </w:rPr>
      </w:pPr>
    </w:p>
    <w:p w14:paraId="7B78CBE6" w14:textId="64333523" w:rsidR="00853927" w:rsidRDefault="00853927" w:rsidP="00904513">
      <w:pPr>
        <w:rPr>
          <w:rFonts w:ascii="Cambria Math" w:hAnsi="Cambria Math"/>
        </w:rPr>
      </w:pPr>
    </w:p>
    <w:p w14:paraId="1B8A58F5" w14:textId="25836F4B" w:rsidR="00853927" w:rsidRDefault="00853927" w:rsidP="00904513">
      <w:pPr>
        <w:rPr>
          <w:rFonts w:ascii="Cambria Math" w:hAnsi="Cambria Math"/>
        </w:rPr>
      </w:pPr>
    </w:p>
    <w:p w14:paraId="3E51643E" w14:textId="537F69C0" w:rsidR="00853927" w:rsidRDefault="00853927" w:rsidP="00904513">
      <w:pPr>
        <w:rPr>
          <w:rFonts w:ascii="Cambria Math" w:hAnsi="Cambria Math"/>
        </w:rPr>
      </w:pPr>
    </w:p>
    <w:p w14:paraId="5A08D2AD" w14:textId="1F870E37" w:rsidR="00853927" w:rsidRDefault="00853927" w:rsidP="00904513">
      <w:pPr>
        <w:rPr>
          <w:rFonts w:ascii="Cambria Math" w:hAnsi="Cambria Math"/>
        </w:rPr>
      </w:pPr>
    </w:p>
    <w:p w14:paraId="1B3925E1" w14:textId="7A6EF0AB" w:rsidR="00853927" w:rsidRDefault="00853927" w:rsidP="00904513">
      <w:pPr>
        <w:rPr>
          <w:rFonts w:ascii="Cambria Math" w:hAnsi="Cambria Math"/>
        </w:rPr>
      </w:pPr>
    </w:p>
    <w:p w14:paraId="0D13B85A" w14:textId="4893FB48" w:rsidR="00853927" w:rsidRDefault="00853927" w:rsidP="00904513">
      <w:pPr>
        <w:rPr>
          <w:rFonts w:ascii="Cambria Math" w:hAnsi="Cambria Math"/>
        </w:rPr>
      </w:pPr>
    </w:p>
    <w:p w14:paraId="701BE7E6" w14:textId="799C4E39" w:rsidR="00853927" w:rsidRDefault="00853927" w:rsidP="00904513">
      <w:pPr>
        <w:rPr>
          <w:rFonts w:ascii="Cambria Math" w:hAnsi="Cambria Math"/>
        </w:rPr>
      </w:pPr>
    </w:p>
    <w:p w14:paraId="7C71E1A8" w14:textId="37EADB19" w:rsidR="00853927" w:rsidRDefault="00853927" w:rsidP="00904513">
      <w:pPr>
        <w:rPr>
          <w:rFonts w:ascii="Cambria Math" w:hAnsi="Cambria Math"/>
        </w:rPr>
      </w:pPr>
    </w:p>
    <w:p w14:paraId="47E42BAB" w14:textId="176C13F1" w:rsidR="00853927" w:rsidRDefault="00853927" w:rsidP="00904513">
      <w:pPr>
        <w:rPr>
          <w:rFonts w:ascii="Cambria Math" w:hAnsi="Cambria Math"/>
        </w:rPr>
      </w:pPr>
    </w:p>
    <w:p w14:paraId="2845CFB5" w14:textId="193E0D5A" w:rsidR="00853927" w:rsidRDefault="00853927" w:rsidP="00904513">
      <w:pPr>
        <w:rPr>
          <w:rFonts w:ascii="Cambria Math" w:hAnsi="Cambria Math"/>
        </w:rPr>
      </w:pPr>
    </w:p>
    <w:p w14:paraId="7C92EAD1" w14:textId="2B474BD0" w:rsidR="00853927" w:rsidRDefault="00853927" w:rsidP="00904513">
      <w:pPr>
        <w:rPr>
          <w:rFonts w:ascii="Cambria Math" w:hAnsi="Cambria Math"/>
        </w:rPr>
      </w:pPr>
    </w:p>
    <w:p w14:paraId="69343603" w14:textId="13090DEC" w:rsidR="00853927" w:rsidRDefault="00853927" w:rsidP="00904513">
      <w:pPr>
        <w:rPr>
          <w:rFonts w:ascii="Cambria Math" w:hAnsi="Cambria Math"/>
        </w:rPr>
      </w:pPr>
    </w:p>
    <w:p w14:paraId="5D67E1BC" w14:textId="754BE2AE" w:rsidR="00853927" w:rsidRDefault="00853927" w:rsidP="00904513">
      <w:pPr>
        <w:rPr>
          <w:rFonts w:ascii="Cambria Math" w:hAnsi="Cambria Math"/>
        </w:rPr>
      </w:pPr>
    </w:p>
    <w:p w14:paraId="7B4410F0" w14:textId="7D4ABE65" w:rsidR="00853927" w:rsidRDefault="00853927" w:rsidP="00904513">
      <w:pPr>
        <w:rPr>
          <w:rFonts w:ascii="Cambria Math" w:hAnsi="Cambria Math"/>
        </w:rPr>
      </w:pPr>
    </w:p>
    <w:p w14:paraId="37772898" w14:textId="715D2B74" w:rsidR="00853927" w:rsidRDefault="00853927" w:rsidP="00904513">
      <w:pPr>
        <w:rPr>
          <w:rFonts w:ascii="Cambria Math" w:hAnsi="Cambria Math"/>
        </w:rPr>
      </w:pPr>
    </w:p>
    <w:p w14:paraId="0554F94F" w14:textId="27ECEE65" w:rsidR="00853927" w:rsidRDefault="00853927" w:rsidP="00904513">
      <w:pPr>
        <w:rPr>
          <w:rFonts w:ascii="Cambria Math" w:hAnsi="Cambria Math"/>
        </w:rPr>
      </w:pPr>
    </w:p>
    <w:p w14:paraId="47824FFD" w14:textId="77777777" w:rsidR="00853927" w:rsidRDefault="00853927" w:rsidP="00904513">
      <w:pPr>
        <w:rPr>
          <w:rFonts w:ascii="Cambria Math" w:hAnsi="Cambria Math"/>
        </w:rPr>
      </w:pPr>
    </w:p>
    <w:p w14:paraId="4D656473" w14:textId="5832A5A7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lastRenderedPageBreak/>
        <w:t>Problem 3</w:t>
      </w:r>
    </w:p>
    <w:p w14:paraId="7B4E8693" w14:textId="67191C8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</w:t>
      </w:r>
      <w:r w:rsidR="008F2C22">
        <w:rPr>
          <w:rFonts w:ascii="Cambria Math" w:hAnsi="Cambria Math"/>
          <w:u w:val="single"/>
        </w:rPr>
        <w:t xml:space="preserve"> and 3.3</w:t>
      </w:r>
      <w:r>
        <w:rPr>
          <w:rFonts w:ascii="Cambria Math" w:hAnsi="Cambria Math"/>
          <w:u w:val="single"/>
        </w:rPr>
        <w:t>:</w:t>
      </w:r>
    </w:p>
    <w:p w14:paraId="148A260A" w14:textId="77777777" w:rsidR="004271C7" w:rsidRDefault="005A4EC9" w:rsidP="00904513">
      <w:pPr>
        <w:rPr>
          <w:rFonts w:ascii="Cambria Math" w:hAnsi="Cambria Math"/>
          <w:u w:val="single"/>
        </w:rPr>
      </w:pPr>
      <w:r w:rsidRPr="005A4EC9">
        <w:rPr>
          <w:rFonts w:ascii="Cambria Math" w:hAnsi="Cambria Math"/>
          <w:noProof/>
          <w:u w:val="single"/>
        </w:rPr>
        <w:drawing>
          <wp:inline distT="0" distB="0" distL="0" distR="0" wp14:anchorId="61F0FEBB" wp14:editId="6261B59A">
            <wp:extent cx="2941831" cy="6007900"/>
            <wp:effectExtent l="3492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961077" cy="60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958" w14:textId="2CBC1A03" w:rsidR="00986690" w:rsidRPr="004271C7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</w:t>
      </w:r>
      <w:r w:rsidR="001A0FA8">
        <w:rPr>
          <w:rFonts w:ascii="Cambria Math" w:hAnsi="Cambria Math"/>
        </w:rPr>
        <w:t xml:space="preserve"> </w:t>
      </w:r>
      <w:proofErr w:type="spellStart"/>
      <w:r w:rsidR="00997DE5">
        <w:rPr>
          <w:rFonts w:ascii="Cambria Math" w:hAnsi="Cambria Math"/>
        </w:rPr>
        <w:t>us</w:t>
      </w:r>
      <w:r w:rsidR="001A0FA8">
        <w:rPr>
          <w:rFonts w:ascii="Cambria Math" w:hAnsi="Cambria Math"/>
        </w:rPr>
        <w:t>ec</w:t>
      </w:r>
      <w:proofErr w:type="spellEnd"/>
      <w:r w:rsidR="00997DE5">
        <w:rPr>
          <w:rFonts w:ascii="Cambria Math" w:hAnsi="Cambria Math"/>
        </w:rPr>
        <w:t>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</w:t>
      </w:r>
      <w:r w:rsidR="005A49E3">
        <w:rPr>
          <w:rFonts w:ascii="Cambria Math" w:hAnsi="Cambria Math"/>
        </w:rPr>
        <w:t xml:space="preserve"> </w:t>
      </w:r>
      <w:proofErr w:type="spellStart"/>
      <w:r w:rsidR="00997DE5">
        <w:rPr>
          <w:rFonts w:ascii="Cambria Math" w:hAnsi="Cambria Math"/>
        </w:rPr>
        <w:t>us</w:t>
      </w:r>
      <w:r w:rsidR="005A49E3">
        <w:rPr>
          <w:rFonts w:ascii="Cambria Math" w:hAnsi="Cambria Math"/>
        </w:rPr>
        <w:t>ec</w:t>
      </w:r>
      <w:proofErr w:type="spellEnd"/>
      <w:r w:rsidR="00997DE5">
        <w:rPr>
          <w:rFonts w:ascii="Cambria Math" w:hAnsi="Cambria Math"/>
        </w:rPr>
        <w:t xml:space="preserve"> because of the slower sender clock. Therefore, </w:t>
      </w:r>
      <w:r w:rsidR="00C61BF7">
        <w:rPr>
          <w:rFonts w:ascii="Cambria Math" w:hAnsi="Cambria Math"/>
        </w:rPr>
        <w:t>the sample is off by 0.22</w:t>
      </w:r>
      <w:r w:rsidR="00394C4D">
        <w:rPr>
          <w:rFonts w:ascii="Cambria Math" w:hAnsi="Cambria Math"/>
        </w:rPr>
        <w:t xml:space="preserve"> </w:t>
      </w:r>
      <w:proofErr w:type="spellStart"/>
      <w:r w:rsidR="00C61BF7">
        <w:rPr>
          <w:rFonts w:ascii="Cambria Math" w:hAnsi="Cambria Math"/>
        </w:rPr>
        <w:t>us</w:t>
      </w:r>
      <w:r w:rsidR="00394C4D">
        <w:rPr>
          <w:rFonts w:ascii="Cambria Math" w:hAnsi="Cambria Math"/>
        </w:rPr>
        <w:t>ec</w:t>
      </w:r>
      <w:proofErr w:type="spellEnd"/>
      <w:r w:rsidR="00C61BF7">
        <w:rPr>
          <w:rFonts w:ascii="Cambria Math" w:hAnsi="Cambria Math"/>
        </w:rPr>
        <w:t>.</w:t>
      </w:r>
    </w:p>
    <w:p w14:paraId="4A46EA52" w14:textId="77777777" w:rsidR="00986690" w:rsidRDefault="00986690" w:rsidP="00904513">
      <w:pPr>
        <w:rPr>
          <w:rFonts w:ascii="Cambria Math" w:hAnsi="Cambria Math"/>
        </w:rPr>
      </w:pPr>
    </w:p>
    <w:p w14:paraId="0E5BFFF0" w14:textId="012B8254" w:rsidR="006B16C6" w:rsidRPr="00CB3A3F" w:rsidRDefault="002015A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</w:t>
      </w:r>
      <w:r w:rsidR="00946F6B">
        <w:rPr>
          <w:rFonts w:ascii="Cambria Math" w:hAnsi="Cambria Math"/>
          <w:u w:val="single"/>
        </w:rPr>
        <w:t>4:</w:t>
      </w:r>
    </w:p>
    <w:p w14:paraId="5B59EB0A" w14:textId="343D241B" w:rsidR="00465CAA" w:rsidRDefault="00465CAA" w:rsidP="00904513">
      <w:pPr>
        <w:rPr>
          <w:rFonts w:ascii="Cambria Math" w:hAnsi="Cambria Math"/>
        </w:rPr>
      </w:pPr>
      <w:r>
        <w:rPr>
          <w:rFonts w:ascii="Cambria Math" w:hAnsi="Cambria Math"/>
        </w:rPr>
        <w:t>A noise spike of 1V at 0.</w:t>
      </w:r>
      <w:r w:rsidR="006F23CB">
        <w:rPr>
          <w:rFonts w:ascii="Cambria Math" w:hAnsi="Cambria Math"/>
        </w:rPr>
        <w:t>3</w:t>
      </w:r>
      <w:r w:rsidR="00BA6F11">
        <w:rPr>
          <w:rFonts w:ascii="Cambria Math" w:hAnsi="Cambria Math"/>
        </w:rPr>
        <w:t xml:space="preserve"> </w:t>
      </w:r>
      <w:proofErr w:type="spellStart"/>
      <w:r w:rsidR="006F23CB">
        <w:rPr>
          <w:rFonts w:ascii="Cambria Math" w:hAnsi="Cambria Math"/>
        </w:rPr>
        <w:t>usec</w:t>
      </w:r>
      <w:proofErr w:type="spellEnd"/>
      <w:r w:rsidR="006F23CB">
        <w:rPr>
          <w:rFonts w:ascii="Cambria Math" w:hAnsi="Cambria Math"/>
        </w:rPr>
        <w:t xml:space="preserve"> </w:t>
      </w:r>
      <w:r w:rsidR="00EA2A68">
        <w:rPr>
          <w:rFonts w:ascii="Cambria Math" w:hAnsi="Cambria Math"/>
        </w:rPr>
        <w:t xml:space="preserve">results in a transition but will not be detected by the provided algorithm. So, the sample </w:t>
      </w:r>
      <w:r w:rsidR="00086F15">
        <w:rPr>
          <w:rFonts w:ascii="Cambria Math" w:hAnsi="Cambria Math"/>
        </w:rPr>
        <w:t>instances</w:t>
      </w:r>
      <w:r w:rsidR="00EA2A68">
        <w:rPr>
          <w:rFonts w:ascii="Cambria Math" w:hAnsi="Cambria Math"/>
        </w:rPr>
        <w:t xml:space="preserve"> will remain the same as before. </w:t>
      </w:r>
      <w:r w:rsidR="009F52BF">
        <w:rPr>
          <w:rFonts w:ascii="Cambria Math" w:hAnsi="Cambria Math"/>
        </w:rPr>
        <w:t>Observe that we wait for the first sample instance in the 2 lines above the loop</w:t>
      </w:r>
      <w:r w:rsidR="001332EB">
        <w:rPr>
          <w:rFonts w:ascii="Cambria Math" w:hAnsi="Cambria Math"/>
        </w:rPr>
        <w:t xml:space="preserve">, so until t = 0.5 </w:t>
      </w:r>
      <w:proofErr w:type="spellStart"/>
      <w:r w:rsidR="001332EB">
        <w:rPr>
          <w:rFonts w:ascii="Cambria Math" w:hAnsi="Cambria Math"/>
        </w:rPr>
        <w:t>usec</w:t>
      </w:r>
      <w:proofErr w:type="spellEnd"/>
      <w:r w:rsidR="001332EB">
        <w:rPr>
          <w:rFonts w:ascii="Cambria Math" w:hAnsi="Cambria Math"/>
        </w:rPr>
        <w:t xml:space="preserve"> is reached, the algorithm does not check for any transitions and does not adjust the lag value.</w:t>
      </w:r>
      <w:r w:rsidR="00701888">
        <w:rPr>
          <w:rFonts w:ascii="Cambria Math" w:hAnsi="Cambria Math"/>
        </w:rPr>
        <w:t xml:space="preserve"> </w:t>
      </w:r>
      <w:r w:rsidR="003B4BC3">
        <w:rPr>
          <w:rFonts w:ascii="Cambria Math" w:hAnsi="Cambria Math"/>
        </w:rPr>
        <w:t>I.e.</w:t>
      </w:r>
      <w:r w:rsidR="00A22FB7">
        <w:rPr>
          <w:rFonts w:ascii="Cambria Math" w:hAnsi="Cambria Math"/>
        </w:rPr>
        <w:t>, a transition at time t &lt; 0.5</w:t>
      </w:r>
      <w:r w:rsidR="00FD55E1">
        <w:rPr>
          <w:rFonts w:ascii="Cambria Math" w:hAnsi="Cambria Math"/>
        </w:rPr>
        <w:t xml:space="preserve"> </w:t>
      </w:r>
      <w:proofErr w:type="spellStart"/>
      <w:r w:rsidR="00A22FB7">
        <w:rPr>
          <w:rFonts w:ascii="Cambria Math" w:hAnsi="Cambria Math"/>
        </w:rPr>
        <w:t>us</w:t>
      </w:r>
      <w:r w:rsidR="00FD55E1">
        <w:rPr>
          <w:rFonts w:ascii="Cambria Math" w:hAnsi="Cambria Math"/>
        </w:rPr>
        <w:t>ec</w:t>
      </w:r>
      <w:proofErr w:type="spellEnd"/>
      <w:r w:rsidR="00A22FB7">
        <w:rPr>
          <w:rFonts w:ascii="Cambria Math" w:hAnsi="Cambria Math"/>
        </w:rPr>
        <w:t xml:space="preserve"> will not be detected and the sample instances will be the same as before.</w:t>
      </w:r>
      <w:r w:rsidR="00F243CF">
        <w:rPr>
          <w:rFonts w:ascii="Cambria Math" w:hAnsi="Cambria Math"/>
        </w:rPr>
        <w:t xml:space="preserve"> I.e., the output will still be 1111101010</w:t>
      </w:r>
      <w:r w:rsidR="000118D7">
        <w:rPr>
          <w:rFonts w:ascii="Cambria Math" w:hAnsi="Cambria Math"/>
        </w:rPr>
        <w:t>.</w:t>
      </w:r>
    </w:p>
    <w:p w14:paraId="11BFF8AB" w14:textId="77777777" w:rsidR="00056FD7" w:rsidRDefault="00056FD7" w:rsidP="00904513">
      <w:pPr>
        <w:rPr>
          <w:rFonts w:ascii="Cambria Math" w:hAnsi="Cambria Math"/>
        </w:rPr>
      </w:pPr>
    </w:p>
    <w:p w14:paraId="065236DF" w14:textId="77777777" w:rsidR="00056FD7" w:rsidRDefault="00056FD7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3.5:</w:t>
      </w:r>
    </w:p>
    <w:p w14:paraId="68613F26" w14:textId="3042AC32" w:rsidR="00F34B37" w:rsidRDefault="0076689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If there is a sharp noise spike of -1V at time 2.7 </w:t>
      </w:r>
      <w:proofErr w:type="spellStart"/>
      <w:r>
        <w:rPr>
          <w:rFonts w:ascii="Cambria Math" w:hAnsi="Cambria Math"/>
        </w:rPr>
        <w:t>usec</w:t>
      </w:r>
      <w:proofErr w:type="spellEnd"/>
      <w:r>
        <w:rPr>
          <w:rFonts w:ascii="Cambria Math" w:hAnsi="Cambria Math"/>
        </w:rPr>
        <w:t>, then</w:t>
      </w:r>
      <w:r w:rsidR="0072676C">
        <w:rPr>
          <w:rFonts w:ascii="Cambria Math" w:hAnsi="Cambria Math"/>
        </w:rPr>
        <w:t xml:space="preserve"> a false transition will be detected at actual time A = 2.7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 while waiting to reach </w:t>
      </w:r>
      <w:r w:rsidR="00E61E07">
        <w:rPr>
          <w:rFonts w:ascii="Cambria Math" w:hAnsi="Cambria Math"/>
        </w:rPr>
        <w:t>sample instance at</w:t>
      </w:r>
      <w:r w:rsidR="0072676C">
        <w:rPr>
          <w:rFonts w:ascii="Cambria Math" w:hAnsi="Cambria Math"/>
        </w:rPr>
        <w:t xml:space="preserve"> t = </w:t>
      </w:r>
      <w:r w:rsidR="00645BED">
        <w:rPr>
          <w:rFonts w:ascii="Cambria Math" w:hAnsi="Cambria Math"/>
        </w:rPr>
        <w:t>3</w:t>
      </w:r>
      <w:r w:rsidR="0072676C">
        <w:rPr>
          <w:rFonts w:ascii="Cambria Math" w:hAnsi="Cambria Math"/>
        </w:rPr>
        <w:t xml:space="preserve">.5 </w:t>
      </w:r>
      <w:proofErr w:type="spellStart"/>
      <w:r w:rsidR="0072676C">
        <w:rPr>
          <w:rFonts w:ascii="Cambria Math" w:hAnsi="Cambria Math"/>
        </w:rPr>
        <w:t>usec</w:t>
      </w:r>
      <w:proofErr w:type="spellEnd"/>
      <w:r w:rsidR="0072676C">
        <w:rPr>
          <w:rFonts w:ascii="Cambria Math" w:hAnsi="Cambria Math"/>
        </w:rPr>
        <w:t xml:space="preserve">. Thus, </w:t>
      </w:r>
      <w:r w:rsidR="00C34BD5">
        <w:rPr>
          <w:rFonts w:ascii="Cambria Math" w:hAnsi="Cambria Math"/>
        </w:rPr>
        <w:t xml:space="preserve">the detector will think that </w:t>
      </w:r>
      <w:r w:rsidR="002C3B97">
        <w:rPr>
          <w:rFonts w:ascii="Cambria Math" w:hAnsi="Cambria Math"/>
        </w:rPr>
        <w:t xml:space="preserve">there was a transition at t = 2.7 </w:t>
      </w:r>
      <w:proofErr w:type="spellStart"/>
      <w:r w:rsidR="002C3B97">
        <w:rPr>
          <w:rFonts w:ascii="Cambria Math" w:hAnsi="Cambria Math"/>
        </w:rPr>
        <w:t>usec</w:t>
      </w:r>
      <w:proofErr w:type="spellEnd"/>
      <w:r w:rsidR="002C3B97">
        <w:rPr>
          <w:rFonts w:ascii="Cambria Math" w:hAnsi="Cambria Math"/>
        </w:rPr>
        <w:t xml:space="preserve"> while it is expecting that a transition should have happened at P = </w:t>
      </w:r>
      <w:r w:rsidR="00881A03">
        <w:rPr>
          <w:rFonts w:ascii="Cambria Math" w:hAnsi="Cambria Math"/>
        </w:rPr>
        <w:t xml:space="preserve">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881A03">
        <w:rPr>
          <w:rFonts w:ascii="Cambria Math" w:hAnsi="Cambria Math"/>
        </w:rPr>
        <w:t xml:space="preserve">. </w:t>
      </w:r>
      <w:r w:rsidR="00923CC5">
        <w:rPr>
          <w:rFonts w:ascii="Cambria Math" w:hAnsi="Cambria Math"/>
        </w:rPr>
        <w:t xml:space="preserve">The </w:t>
      </w:r>
      <w:r w:rsidR="00881A03">
        <w:rPr>
          <w:rFonts w:ascii="Cambria Math" w:hAnsi="Cambria Math"/>
        </w:rPr>
        <w:t xml:space="preserve">lag value will be </w:t>
      </w:r>
      <w:r w:rsidR="00DB1161">
        <w:rPr>
          <w:rFonts w:ascii="Cambria Math" w:hAnsi="Cambria Math"/>
        </w:rPr>
        <w:t xml:space="preserve">A – P = </w:t>
      </w:r>
      <w:r w:rsidR="00881A03">
        <w:rPr>
          <w:rFonts w:ascii="Cambria Math" w:hAnsi="Cambria Math"/>
        </w:rPr>
        <w:t xml:space="preserve">-0.3 </w:t>
      </w:r>
      <w:proofErr w:type="spellStart"/>
      <w:r w:rsidR="00881A03">
        <w:rPr>
          <w:rFonts w:ascii="Cambria Math" w:hAnsi="Cambria Math"/>
        </w:rPr>
        <w:t>usec</w:t>
      </w:r>
      <w:proofErr w:type="spellEnd"/>
      <w:r w:rsidR="004467EB">
        <w:rPr>
          <w:rFonts w:ascii="Cambria Math" w:hAnsi="Cambria Math"/>
        </w:rPr>
        <w:t xml:space="preserve"> </w:t>
      </w:r>
      <w:r w:rsidR="0028523F">
        <w:rPr>
          <w:rFonts w:ascii="Cambria Math" w:hAnsi="Cambria Math"/>
        </w:rPr>
        <w:t>and the next expected transition (the new value of P) will be 3.7</w:t>
      </w:r>
      <w:r w:rsidR="0072115E">
        <w:rPr>
          <w:rFonts w:ascii="Cambria Math" w:hAnsi="Cambria Math"/>
        </w:rPr>
        <w:t xml:space="preserve"> </w:t>
      </w:r>
      <w:proofErr w:type="spellStart"/>
      <w:r w:rsidR="0028523F">
        <w:rPr>
          <w:rFonts w:ascii="Cambria Math" w:hAnsi="Cambria Math"/>
        </w:rPr>
        <w:t>usec</w:t>
      </w:r>
      <w:proofErr w:type="spellEnd"/>
      <w:r w:rsidR="0028523F">
        <w:rPr>
          <w:rFonts w:ascii="Cambria Math" w:hAnsi="Cambria Math"/>
        </w:rPr>
        <w:t>.</w:t>
      </w:r>
      <w:r w:rsidR="001E4FE4">
        <w:rPr>
          <w:rFonts w:ascii="Cambria Math" w:hAnsi="Cambria Math"/>
        </w:rPr>
        <w:t xml:space="preserve"> </w:t>
      </w:r>
      <w:r w:rsidR="00B07F19">
        <w:rPr>
          <w:rFonts w:ascii="Cambria Math" w:hAnsi="Cambria Math"/>
        </w:rPr>
        <w:t xml:space="preserve">This needlessly slows down the </w:t>
      </w:r>
      <w:r w:rsidR="002F1752">
        <w:rPr>
          <w:rFonts w:ascii="Cambria Math" w:hAnsi="Cambria Math"/>
        </w:rPr>
        <w:t>receiver clock and results in the wrong output (11111101010</w:t>
      </w:r>
      <w:r w:rsidR="009B61FE">
        <w:rPr>
          <w:rFonts w:ascii="Cambria Math" w:hAnsi="Cambria Math"/>
        </w:rPr>
        <w:t xml:space="preserve"> – an extra 1 is read</w:t>
      </w:r>
      <w:r w:rsidR="002F1752">
        <w:rPr>
          <w:rFonts w:ascii="Cambria Math" w:hAnsi="Cambria Math"/>
        </w:rPr>
        <w:t>)</w:t>
      </w:r>
      <w:r w:rsidR="00017C62">
        <w:rPr>
          <w:rFonts w:ascii="Cambria Math" w:hAnsi="Cambria Math"/>
        </w:rPr>
        <w:t>.</w:t>
      </w:r>
    </w:p>
    <w:p w14:paraId="08D4C89E" w14:textId="77C8E047" w:rsidR="009647A3" w:rsidRDefault="009647A3" w:rsidP="00904513">
      <w:pPr>
        <w:rPr>
          <w:rFonts w:ascii="Cambria Math" w:hAnsi="Cambria Math"/>
        </w:rPr>
      </w:pPr>
    </w:p>
    <w:p w14:paraId="70510C03" w14:textId="7046B19E" w:rsidR="009647A3" w:rsidRDefault="009647A3" w:rsidP="00904513">
      <w:pPr>
        <w:rPr>
          <w:rFonts w:ascii="Cambria Math" w:hAnsi="Cambria Math"/>
        </w:rPr>
      </w:pPr>
    </w:p>
    <w:p w14:paraId="6318F534" w14:textId="4F83C101" w:rsidR="009647A3" w:rsidRDefault="009647A3" w:rsidP="00904513">
      <w:pPr>
        <w:rPr>
          <w:rFonts w:ascii="Cambria Math" w:hAnsi="Cambria Math"/>
        </w:rPr>
      </w:pPr>
    </w:p>
    <w:p w14:paraId="0C901989" w14:textId="0F304BE7" w:rsidR="009647A3" w:rsidRDefault="009647A3" w:rsidP="00904513">
      <w:pPr>
        <w:rPr>
          <w:rFonts w:ascii="Cambria Math" w:hAnsi="Cambria Math"/>
        </w:rPr>
      </w:pPr>
    </w:p>
    <w:p w14:paraId="4ADC9A0F" w14:textId="0C0F13AF" w:rsidR="009647A3" w:rsidRDefault="009647A3" w:rsidP="00904513">
      <w:pPr>
        <w:rPr>
          <w:rFonts w:ascii="Cambria Math" w:hAnsi="Cambria Math"/>
        </w:rPr>
      </w:pPr>
    </w:p>
    <w:p w14:paraId="3972D912" w14:textId="05FE5FBC" w:rsidR="009647A3" w:rsidRDefault="009647A3" w:rsidP="00904513">
      <w:pPr>
        <w:rPr>
          <w:rFonts w:ascii="Cambria Math" w:hAnsi="Cambria Math"/>
        </w:rPr>
      </w:pPr>
    </w:p>
    <w:p w14:paraId="0AAB5AC2" w14:textId="6AC58570" w:rsidR="009647A3" w:rsidRDefault="009647A3" w:rsidP="00904513">
      <w:pPr>
        <w:rPr>
          <w:rFonts w:ascii="Cambria Math" w:hAnsi="Cambria Math"/>
        </w:rPr>
      </w:pPr>
    </w:p>
    <w:p w14:paraId="5189579B" w14:textId="77777777" w:rsidR="009647A3" w:rsidRDefault="009647A3" w:rsidP="00904513">
      <w:pPr>
        <w:rPr>
          <w:rFonts w:ascii="Cambria Math" w:hAnsi="Cambria Math"/>
        </w:rPr>
      </w:pPr>
    </w:p>
    <w:p w14:paraId="747C9C2E" w14:textId="1BE6FF63" w:rsidR="0098382D" w:rsidRDefault="0098382D" w:rsidP="009045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Spike at 2.7usec:</w:t>
      </w:r>
      <w:r w:rsidR="00553773">
        <w:rPr>
          <w:rFonts w:ascii="Cambria Math" w:hAnsi="Cambria Math"/>
        </w:rPr>
        <w:t xml:space="preserve">         </w:t>
      </w:r>
      <w:r w:rsidR="00553773">
        <w:rPr>
          <w:rFonts w:ascii="Cambria Math" w:hAnsi="Cambria Math"/>
        </w:rPr>
        <w:tab/>
      </w:r>
      <w:r w:rsidR="00553773">
        <w:rPr>
          <w:rFonts w:ascii="Cambria Math" w:hAnsi="Cambria Math"/>
        </w:rPr>
        <w:tab/>
      </w:r>
      <w:r w:rsidR="00553773">
        <w:rPr>
          <w:rFonts w:ascii="Cambria Math" w:hAnsi="Cambria Math"/>
        </w:rPr>
        <w:tab/>
        <w:t xml:space="preserve">   </w:t>
      </w:r>
      <w:r w:rsidR="003F18D9">
        <w:rPr>
          <w:rFonts w:ascii="Cambria Math" w:hAnsi="Cambria Math"/>
        </w:rPr>
        <w:t xml:space="preserve">       </w:t>
      </w:r>
      <w:r w:rsidR="00553773">
        <w:rPr>
          <w:rFonts w:ascii="Cambria Math" w:hAnsi="Cambria Math"/>
        </w:rPr>
        <w:t xml:space="preserve"> </w:t>
      </w:r>
      <w:r w:rsidR="00553773">
        <w:rPr>
          <w:rFonts w:ascii="Cambria Math" w:hAnsi="Cambria Math"/>
        </w:rPr>
        <w:t>No spikes:</w:t>
      </w:r>
    </w:p>
    <w:p w14:paraId="317083D9" w14:textId="510EBC46" w:rsidR="0098382D" w:rsidRDefault="00B2628E" w:rsidP="00553773">
      <w:pPr>
        <w:ind w:right="-270" w:hanging="450"/>
        <w:rPr>
          <w:rFonts w:ascii="Cambria Math" w:hAnsi="Cambria Math"/>
        </w:rPr>
      </w:pPr>
      <w:r w:rsidRPr="00B2628E">
        <w:rPr>
          <w:rFonts w:ascii="Cambria Math" w:hAnsi="Cambria Math"/>
        </w:rPr>
        <w:drawing>
          <wp:inline distT="0" distB="0" distL="0" distR="0" wp14:anchorId="1016900D" wp14:editId="6D7BA4C8">
            <wp:extent cx="2943225" cy="1542818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8853" cy="160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3773" w:rsidRPr="00553773">
        <w:rPr>
          <w:rFonts w:ascii="Cambria Math" w:hAnsi="Cambria Math"/>
        </w:rPr>
        <w:t xml:space="preserve"> </w:t>
      </w:r>
      <w:r w:rsidR="00B446FD">
        <w:rPr>
          <w:rFonts w:ascii="Cambria Math" w:hAnsi="Cambria Math"/>
        </w:rPr>
        <w:t xml:space="preserve">    </w:t>
      </w:r>
      <w:r w:rsidR="00553773">
        <w:rPr>
          <w:rFonts w:ascii="Cambria Math" w:hAnsi="Cambria Math"/>
        </w:rPr>
        <w:t xml:space="preserve">  </w:t>
      </w:r>
      <w:r w:rsidR="00553773" w:rsidRPr="00B2628E">
        <w:rPr>
          <w:rFonts w:ascii="Cambria Math" w:hAnsi="Cambria Math"/>
        </w:rPr>
        <w:drawing>
          <wp:inline distT="0" distB="0" distL="0" distR="0" wp14:anchorId="3F92278D" wp14:editId="1E254854">
            <wp:extent cx="3193257" cy="1512596"/>
            <wp:effectExtent l="0" t="0" r="0" b="0"/>
            <wp:docPr id="22" name="Picture 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1170" cy="15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F2B0" w14:textId="4468F180" w:rsidR="0098382D" w:rsidRDefault="0098382D" w:rsidP="00904513">
      <w:pPr>
        <w:rPr>
          <w:rFonts w:ascii="Cambria Math" w:hAnsi="Cambria Math"/>
        </w:rPr>
      </w:pPr>
    </w:p>
    <w:p w14:paraId="709DA6ED" w14:textId="4E656355" w:rsidR="0098382D" w:rsidRPr="00946F6B" w:rsidRDefault="0098382D" w:rsidP="00904513">
      <w:pPr>
        <w:rPr>
          <w:rFonts w:ascii="Cambria Math" w:hAnsi="Cambria Math"/>
        </w:rPr>
      </w:pPr>
    </w:p>
    <w:sectPr w:rsidR="0098382D" w:rsidRPr="00946F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005A9"/>
    <w:rsid w:val="00007744"/>
    <w:rsid w:val="00010413"/>
    <w:rsid w:val="00010DB6"/>
    <w:rsid w:val="000118D7"/>
    <w:rsid w:val="000149FF"/>
    <w:rsid w:val="00017C62"/>
    <w:rsid w:val="00020B2F"/>
    <w:rsid w:val="00027699"/>
    <w:rsid w:val="0003435A"/>
    <w:rsid w:val="00041754"/>
    <w:rsid w:val="00054CE8"/>
    <w:rsid w:val="00056FD7"/>
    <w:rsid w:val="0006012C"/>
    <w:rsid w:val="0006685A"/>
    <w:rsid w:val="00080330"/>
    <w:rsid w:val="00086F15"/>
    <w:rsid w:val="00094122"/>
    <w:rsid w:val="000A354A"/>
    <w:rsid w:val="000A6FB1"/>
    <w:rsid w:val="000B0564"/>
    <w:rsid w:val="000C0B32"/>
    <w:rsid w:val="000C1439"/>
    <w:rsid w:val="000E163E"/>
    <w:rsid w:val="000F0352"/>
    <w:rsid w:val="000F5EAE"/>
    <w:rsid w:val="001218D2"/>
    <w:rsid w:val="001332EB"/>
    <w:rsid w:val="001420A2"/>
    <w:rsid w:val="00164EE7"/>
    <w:rsid w:val="00174BDF"/>
    <w:rsid w:val="00184D6E"/>
    <w:rsid w:val="00194653"/>
    <w:rsid w:val="001951AC"/>
    <w:rsid w:val="001A0FA8"/>
    <w:rsid w:val="001A24E5"/>
    <w:rsid w:val="001A7923"/>
    <w:rsid w:val="001B3B2F"/>
    <w:rsid w:val="001B6260"/>
    <w:rsid w:val="001C03E8"/>
    <w:rsid w:val="001C7588"/>
    <w:rsid w:val="001E4FE4"/>
    <w:rsid w:val="001F61F7"/>
    <w:rsid w:val="002015A7"/>
    <w:rsid w:val="002017A8"/>
    <w:rsid w:val="00225C58"/>
    <w:rsid w:val="00230C33"/>
    <w:rsid w:val="00242DF1"/>
    <w:rsid w:val="00242F2E"/>
    <w:rsid w:val="00266299"/>
    <w:rsid w:val="002767E5"/>
    <w:rsid w:val="0028523F"/>
    <w:rsid w:val="002854E1"/>
    <w:rsid w:val="002A29C4"/>
    <w:rsid w:val="002A5255"/>
    <w:rsid w:val="002B1846"/>
    <w:rsid w:val="002B4EB0"/>
    <w:rsid w:val="002C3B97"/>
    <w:rsid w:val="002E628E"/>
    <w:rsid w:val="002F1752"/>
    <w:rsid w:val="002F343E"/>
    <w:rsid w:val="002F412F"/>
    <w:rsid w:val="00301B9D"/>
    <w:rsid w:val="00325874"/>
    <w:rsid w:val="003501BC"/>
    <w:rsid w:val="003518A5"/>
    <w:rsid w:val="00361C2A"/>
    <w:rsid w:val="00375BD3"/>
    <w:rsid w:val="00382E09"/>
    <w:rsid w:val="00390EA0"/>
    <w:rsid w:val="00393B79"/>
    <w:rsid w:val="003946B5"/>
    <w:rsid w:val="00394C4D"/>
    <w:rsid w:val="003A138B"/>
    <w:rsid w:val="003A398E"/>
    <w:rsid w:val="003B4BC3"/>
    <w:rsid w:val="003B5CA5"/>
    <w:rsid w:val="003C0FAE"/>
    <w:rsid w:val="003C112D"/>
    <w:rsid w:val="003C2DAB"/>
    <w:rsid w:val="003C57C5"/>
    <w:rsid w:val="003C6CB4"/>
    <w:rsid w:val="003F18D9"/>
    <w:rsid w:val="003F75C1"/>
    <w:rsid w:val="004023F0"/>
    <w:rsid w:val="0040773D"/>
    <w:rsid w:val="0042302E"/>
    <w:rsid w:val="004271C7"/>
    <w:rsid w:val="004274BA"/>
    <w:rsid w:val="0043180E"/>
    <w:rsid w:val="004467EB"/>
    <w:rsid w:val="00450A57"/>
    <w:rsid w:val="00460EBF"/>
    <w:rsid w:val="004615E4"/>
    <w:rsid w:val="00461FDD"/>
    <w:rsid w:val="00465CAA"/>
    <w:rsid w:val="004769E0"/>
    <w:rsid w:val="00491678"/>
    <w:rsid w:val="00496044"/>
    <w:rsid w:val="00496391"/>
    <w:rsid w:val="004A1328"/>
    <w:rsid w:val="004A2D81"/>
    <w:rsid w:val="004B3944"/>
    <w:rsid w:val="004C2584"/>
    <w:rsid w:val="004E735E"/>
    <w:rsid w:val="00511731"/>
    <w:rsid w:val="0052353B"/>
    <w:rsid w:val="005352F9"/>
    <w:rsid w:val="00541169"/>
    <w:rsid w:val="0054148C"/>
    <w:rsid w:val="005443FA"/>
    <w:rsid w:val="005502A2"/>
    <w:rsid w:val="00553773"/>
    <w:rsid w:val="0056042F"/>
    <w:rsid w:val="00570085"/>
    <w:rsid w:val="00575F74"/>
    <w:rsid w:val="00584CF2"/>
    <w:rsid w:val="0059620D"/>
    <w:rsid w:val="005A0256"/>
    <w:rsid w:val="005A0BFE"/>
    <w:rsid w:val="005A49E3"/>
    <w:rsid w:val="005A4EC9"/>
    <w:rsid w:val="005A566B"/>
    <w:rsid w:val="005B0B8B"/>
    <w:rsid w:val="005B5D86"/>
    <w:rsid w:val="005B67BF"/>
    <w:rsid w:val="005C336C"/>
    <w:rsid w:val="005E11FC"/>
    <w:rsid w:val="005E3659"/>
    <w:rsid w:val="00604F84"/>
    <w:rsid w:val="0062036B"/>
    <w:rsid w:val="006344A2"/>
    <w:rsid w:val="00634758"/>
    <w:rsid w:val="0064350A"/>
    <w:rsid w:val="00645BED"/>
    <w:rsid w:val="0065122A"/>
    <w:rsid w:val="00652124"/>
    <w:rsid w:val="006529D9"/>
    <w:rsid w:val="006564E9"/>
    <w:rsid w:val="00665E7E"/>
    <w:rsid w:val="006873EB"/>
    <w:rsid w:val="00694D2D"/>
    <w:rsid w:val="00695EB4"/>
    <w:rsid w:val="006971C1"/>
    <w:rsid w:val="006A75D6"/>
    <w:rsid w:val="006B16C6"/>
    <w:rsid w:val="006C0148"/>
    <w:rsid w:val="006D6A63"/>
    <w:rsid w:val="006E47DC"/>
    <w:rsid w:val="006E5C2D"/>
    <w:rsid w:val="006F23CB"/>
    <w:rsid w:val="00701888"/>
    <w:rsid w:val="0070295A"/>
    <w:rsid w:val="007030FF"/>
    <w:rsid w:val="007125BC"/>
    <w:rsid w:val="007177C2"/>
    <w:rsid w:val="0072115E"/>
    <w:rsid w:val="0072676C"/>
    <w:rsid w:val="00731B93"/>
    <w:rsid w:val="007420DF"/>
    <w:rsid w:val="00751123"/>
    <w:rsid w:val="007532B6"/>
    <w:rsid w:val="0076659C"/>
    <w:rsid w:val="0076689F"/>
    <w:rsid w:val="0076724B"/>
    <w:rsid w:val="00770B95"/>
    <w:rsid w:val="00770E33"/>
    <w:rsid w:val="00792034"/>
    <w:rsid w:val="00793AA7"/>
    <w:rsid w:val="007A5C73"/>
    <w:rsid w:val="007C3A4E"/>
    <w:rsid w:val="007D1870"/>
    <w:rsid w:val="007E58D4"/>
    <w:rsid w:val="007E647F"/>
    <w:rsid w:val="007E705B"/>
    <w:rsid w:val="007F00C5"/>
    <w:rsid w:val="00821C66"/>
    <w:rsid w:val="00846A15"/>
    <w:rsid w:val="00852335"/>
    <w:rsid w:val="008528F8"/>
    <w:rsid w:val="00853927"/>
    <w:rsid w:val="00857549"/>
    <w:rsid w:val="00862138"/>
    <w:rsid w:val="00873278"/>
    <w:rsid w:val="00880081"/>
    <w:rsid w:val="00881A03"/>
    <w:rsid w:val="00881A20"/>
    <w:rsid w:val="00883BC2"/>
    <w:rsid w:val="00892BC6"/>
    <w:rsid w:val="008960C0"/>
    <w:rsid w:val="008B1249"/>
    <w:rsid w:val="008B6ABC"/>
    <w:rsid w:val="008E461E"/>
    <w:rsid w:val="008E4828"/>
    <w:rsid w:val="008E5CB6"/>
    <w:rsid w:val="008F1690"/>
    <w:rsid w:val="008F2C22"/>
    <w:rsid w:val="0090232C"/>
    <w:rsid w:val="00903E34"/>
    <w:rsid w:val="00904513"/>
    <w:rsid w:val="009146EC"/>
    <w:rsid w:val="00923CC5"/>
    <w:rsid w:val="00931DDB"/>
    <w:rsid w:val="00934806"/>
    <w:rsid w:val="00936902"/>
    <w:rsid w:val="00940F7A"/>
    <w:rsid w:val="00946F6B"/>
    <w:rsid w:val="009647A3"/>
    <w:rsid w:val="00972EEB"/>
    <w:rsid w:val="00980CA3"/>
    <w:rsid w:val="0098167A"/>
    <w:rsid w:val="0098382D"/>
    <w:rsid w:val="00986690"/>
    <w:rsid w:val="00997DE5"/>
    <w:rsid w:val="009A4638"/>
    <w:rsid w:val="009A5B36"/>
    <w:rsid w:val="009B0E40"/>
    <w:rsid w:val="009B612D"/>
    <w:rsid w:val="009B61FE"/>
    <w:rsid w:val="009B6CC8"/>
    <w:rsid w:val="009C1DA7"/>
    <w:rsid w:val="009C36C4"/>
    <w:rsid w:val="009C6F4D"/>
    <w:rsid w:val="009C7CA1"/>
    <w:rsid w:val="009E6473"/>
    <w:rsid w:val="009F52BF"/>
    <w:rsid w:val="009F7440"/>
    <w:rsid w:val="00A00E5B"/>
    <w:rsid w:val="00A024C0"/>
    <w:rsid w:val="00A04C2E"/>
    <w:rsid w:val="00A201BA"/>
    <w:rsid w:val="00A22FB7"/>
    <w:rsid w:val="00A26AE3"/>
    <w:rsid w:val="00A26F2D"/>
    <w:rsid w:val="00A3157C"/>
    <w:rsid w:val="00A33BA5"/>
    <w:rsid w:val="00A36BE1"/>
    <w:rsid w:val="00A37C83"/>
    <w:rsid w:val="00A42179"/>
    <w:rsid w:val="00A44A54"/>
    <w:rsid w:val="00A50890"/>
    <w:rsid w:val="00A51EFC"/>
    <w:rsid w:val="00A63E05"/>
    <w:rsid w:val="00A6721A"/>
    <w:rsid w:val="00A70614"/>
    <w:rsid w:val="00A7217B"/>
    <w:rsid w:val="00A77458"/>
    <w:rsid w:val="00A85A79"/>
    <w:rsid w:val="00AA4CCB"/>
    <w:rsid w:val="00AC2ABF"/>
    <w:rsid w:val="00AC36B7"/>
    <w:rsid w:val="00AC5C90"/>
    <w:rsid w:val="00AC6153"/>
    <w:rsid w:val="00B0343B"/>
    <w:rsid w:val="00B07F19"/>
    <w:rsid w:val="00B15321"/>
    <w:rsid w:val="00B24406"/>
    <w:rsid w:val="00B25A27"/>
    <w:rsid w:val="00B2628E"/>
    <w:rsid w:val="00B31540"/>
    <w:rsid w:val="00B34A96"/>
    <w:rsid w:val="00B36CD9"/>
    <w:rsid w:val="00B446FD"/>
    <w:rsid w:val="00B50ED6"/>
    <w:rsid w:val="00B5780F"/>
    <w:rsid w:val="00B7616C"/>
    <w:rsid w:val="00B829F3"/>
    <w:rsid w:val="00B843BC"/>
    <w:rsid w:val="00B8461F"/>
    <w:rsid w:val="00B96737"/>
    <w:rsid w:val="00B972CF"/>
    <w:rsid w:val="00BA2571"/>
    <w:rsid w:val="00BA6F11"/>
    <w:rsid w:val="00BB6072"/>
    <w:rsid w:val="00BC0780"/>
    <w:rsid w:val="00BC6115"/>
    <w:rsid w:val="00BD6039"/>
    <w:rsid w:val="00BF709E"/>
    <w:rsid w:val="00C0105B"/>
    <w:rsid w:val="00C160A3"/>
    <w:rsid w:val="00C2799D"/>
    <w:rsid w:val="00C32FD7"/>
    <w:rsid w:val="00C34BD5"/>
    <w:rsid w:val="00C360FD"/>
    <w:rsid w:val="00C503CD"/>
    <w:rsid w:val="00C61BF7"/>
    <w:rsid w:val="00C70BE3"/>
    <w:rsid w:val="00C75F07"/>
    <w:rsid w:val="00C86046"/>
    <w:rsid w:val="00C97987"/>
    <w:rsid w:val="00CA6AFE"/>
    <w:rsid w:val="00CB3A3F"/>
    <w:rsid w:val="00CB4AF9"/>
    <w:rsid w:val="00CC0798"/>
    <w:rsid w:val="00CC24B1"/>
    <w:rsid w:val="00CD1C42"/>
    <w:rsid w:val="00CD282B"/>
    <w:rsid w:val="00CD5535"/>
    <w:rsid w:val="00D10803"/>
    <w:rsid w:val="00D11193"/>
    <w:rsid w:val="00D30CEB"/>
    <w:rsid w:val="00D372D6"/>
    <w:rsid w:val="00D519E9"/>
    <w:rsid w:val="00D612D0"/>
    <w:rsid w:val="00D703C6"/>
    <w:rsid w:val="00D759FD"/>
    <w:rsid w:val="00D91677"/>
    <w:rsid w:val="00D9409C"/>
    <w:rsid w:val="00D95074"/>
    <w:rsid w:val="00DB1161"/>
    <w:rsid w:val="00DB61F7"/>
    <w:rsid w:val="00DC2CE8"/>
    <w:rsid w:val="00DE597C"/>
    <w:rsid w:val="00DF6507"/>
    <w:rsid w:val="00DF6998"/>
    <w:rsid w:val="00E015CE"/>
    <w:rsid w:val="00E022C0"/>
    <w:rsid w:val="00E023DE"/>
    <w:rsid w:val="00E12C65"/>
    <w:rsid w:val="00E1434A"/>
    <w:rsid w:val="00E14548"/>
    <w:rsid w:val="00E2195C"/>
    <w:rsid w:val="00E5097B"/>
    <w:rsid w:val="00E573E8"/>
    <w:rsid w:val="00E60FDE"/>
    <w:rsid w:val="00E61E07"/>
    <w:rsid w:val="00E62C17"/>
    <w:rsid w:val="00E75CDC"/>
    <w:rsid w:val="00E77B70"/>
    <w:rsid w:val="00E81D6E"/>
    <w:rsid w:val="00E83DF6"/>
    <w:rsid w:val="00E857BA"/>
    <w:rsid w:val="00E85A55"/>
    <w:rsid w:val="00EA1DBD"/>
    <w:rsid w:val="00EA2A68"/>
    <w:rsid w:val="00EC23DB"/>
    <w:rsid w:val="00ED3190"/>
    <w:rsid w:val="00EF6D96"/>
    <w:rsid w:val="00F0095C"/>
    <w:rsid w:val="00F1158F"/>
    <w:rsid w:val="00F1344E"/>
    <w:rsid w:val="00F22E79"/>
    <w:rsid w:val="00F243CF"/>
    <w:rsid w:val="00F3015C"/>
    <w:rsid w:val="00F3023C"/>
    <w:rsid w:val="00F34B37"/>
    <w:rsid w:val="00F44641"/>
    <w:rsid w:val="00F6502D"/>
    <w:rsid w:val="00F66BD1"/>
    <w:rsid w:val="00F82170"/>
    <w:rsid w:val="00F85565"/>
    <w:rsid w:val="00F876E1"/>
    <w:rsid w:val="00F927C9"/>
    <w:rsid w:val="00FA2BD7"/>
    <w:rsid w:val="00FC3476"/>
    <w:rsid w:val="00FC679B"/>
    <w:rsid w:val="00FD0C3D"/>
    <w:rsid w:val="00FD0F18"/>
    <w:rsid w:val="00FD55E1"/>
    <w:rsid w:val="00FD6A64"/>
    <w:rsid w:val="00FE7BA8"/>
    <w:rsid w:val="00FF6732"/>
    <w:rsid w:val="00FF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www.desmos.com/calculator/xkfwju7rxs" TargetMode="External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8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400</cp:revision>
  <cp:lastPrinted>2022-10-11T05:25:00Z</cp:lastPrinted>
  <dcterms:created xsi:type="dcterms:W3CDTF">2022-10-04T08:07:00Z</dcterms:created>
  <dcterms:modified xsi:type="dcterms:W3CDTF">2022-10-11T05:34:00Z</dcterms:modified>
</cp:coreProperties>
</file>